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2761C" w14:textId="6E9872EB" w:rsidR="00020FD3" w:rsidRPr="0061260D" w:rsidRDefault="00020FD3" w:rsidP="004C0446">
      <w:pPr>
        <w:spacing w:after="0"/>
        <w:jc w:val="center"/>
        <w:rPr>
          <w:b/>
        </w:rPr>
      </w:pPr>
      <w:r w:rsidRPr="0061260D">
        <w:rPr>
          <w:b/>
        </w:rPr>
        <w:t>T.C.</w:t>
      </w:r>
    </w:p>
    <w:p w14:paraId="4029C466" w14:textId="476C31A1" w:rsidR="00020FD3" w:rsidRPr="0061260D" w:rsidRDefault="00020FD3" w:rsidP="004C0446">
      <w:pPr>
        <w:spacing w:after="0"/>
        <w:jc w:val="center"/>
        <w:rPr>
          <w:b/>
        </w:rPr>
      </w:pPr>
      <w:r>
        <w:rPr>
          <w:b/>
        </w:rPr>
        <w:t>KEMALPAŞA</w:t>
      </w:r>
      <w:r w:rsidRPr="0061260D">
        <w:rPr>
          <w:b/>
        </w:rPr>
        <w:t xml:space="preserve"> KAYMAKAMLIĞI</w:t>
      </w:r>
    </w:p>
    <w:p w14:paraId="1D6047B0" w14:textId="2CDA9CE4" w:rsidR="00020FD3" w:rsidRPr="0061260D" w:rsidRDefault="00020FD3" w:rsidP="004C0446">
      <w:pPr>
        <w:spacing w:after="0"/>
        <w:jc w:val="center"/>
        <w:rPr>
          <w:b/>
        </w:rPr>
      </w:pPr>
      <w:r w:rsidRPr="0061260D">
        <w:rPr>
          <w:b/>
        </w:rPr>
        <w:t>İlçe Millî Eğitim Müdürlüğü</w:t>
      </w:r>
    </w:p>
    <w:p w14:paraId="11AADB1F" w14:textId="697DA684" w:rsidR="00020FD3" w:rsidRPr="0061260D" w:rsidRDefault="00020FD3" w:rsidP="004C0446">
      <w:pPr>
        <w:spacing w:after="0"/>
        <w:jc w:val="center"/>
        <w:rPr>
          <w:b/>
        </w:rPr>
      </w:pPr>
      <w:r>
        <w:rPr>
          <w:b/>
        </w:rPr>
        <w:t xml:space="preserve">Kemalpaşa </w:t>
      </w:r>
      <w:r w:rsidRPr="0061260D">
        <w:rPr>
          <w:b/>
        </w:rPr>
        <w:t>Anaokulu</w:t>
      </w:r>
    </w:p>
    <w:p w14:paraId="62A4DFDE" w14:textId="257E0CB4" w:rsidR="00020FD3" w:rsidRDefault="004C0446" w:rsidP="004C0446">
      <w:pPr>
        <w:spacing w:after="0"/>
        <w:jc w:val="center"/>
        <w:rPr>
          <w:b/>
        </w:rPr>
      </w:pPr>
      <w:r>
        <w:rPr>
          <w:b/>
        </w:rPr>
        <w:t>2025/2026</w:t>
      </w:r>
      <w:r w:rsidR="00020FD3" w:rsidRPr="0061260D">
        <w:rPr>
          <w:b/>
        </w:rPr>
        <w:t xml:space="preserve"> Eğitim Öğretim Yılı </w:t>
      </w:r>
      <w:r w:rsidR="00020FD3">
        <w:rPr>
          <w:b/>
        </w:rPr>
        <w:t>Yemek Anket Formu</w:t>
      </w:r>
    </w:p>
    <w:p w14:paraId="46770A2E" w14:textId="77777777" w:rsidR="00020FD3" w:rsidRDefault="00020FD3" w:rsidP="00020FD3">
      <w:pPr>
        <w:spacing w:after="0"/>
        <w:jc w:val="center"/>
        <w:rPr>
          <w:b/>
        </w:rPr>
      </w:pPr>
    </w:p>
    <w:p w14:paraId="6A2D3CE9" w14:textId="6BB7F1C2" w:rsidR="00020FD3" w:rsidRDefault="00020FD3" w:rsidP="00020FD3">
      <w:pPr>
        <w:spacing w:after="0"/>
        <w:jc w:val="both"/>
      </w:pPr>
      <w:r>
        <w:tab/>
      </w:r>
      <w:r>
        <w:tab/>
      </w:r>
    </w:p>
    <w:p w14:paraId="30BEBE2A" w14:textId="1C459BAA" w:rsidR="00FF7CC3" w:rsidRDefault="004C0446">
      <w:r>
        <w:t xml:space="preserve">             2025-2026</w:t>
      </w:r>
      <w:r w:rsidR="00020FD3">
        <w:t xml:space="preserve"> Eğitim Öğretim yılında okulumuzda yemek çıktığı takdirde, İzmir İl Milli Eğitim Müdürlüğü Tespit Komisyonu tarafından </w:t>
      </w:r>
      <w:r>
        <w:t>belirlenen aylık katkı payı 2400</w:t>
      </w:r>
      <w:r w:rsidR="00020FD3">
        <w:t xml:space="preserve"> TL, Yemek çıkmadığı takdirde ise</w:t>
      </w:r>
      <w:r>
        <w:t xml:space="preserve"> belirlenen aylık katkı payı 1300</w:t>
      </w:r>
      <w:r w:rsidR="00020FD3">
        <w:t xml:space="preserve"> TL’dir. Bilgilendirilmiş olduğum bu bilgiler doğrultusunda, velisi olduğum </w:t>
      </w:r>
      <w:proofErr w:type="gramStart"/>
      <w:r w:rsidR="00020FD3">
        <w:t>………………………………</w:t>
      </w:r>
      <w:r>
        <w:t>……………………</w:t>
      </w:r>
      <w:proofErr w:type="gramEnd"/>
      <w:r>
        <w:t>’in, okula geleceği 2025/2026</w:t>
      </w:r>
      <w:r w:rsidR="00020FD3">
        <w:t xml:space="preserve"> Eğitim Öğretim yılında yemek çıkmasını:</w:t>
      </w:r>
    </w:p>
    <w:p w14:paraId="602914CA" w14:textId="02B0AC4E" w:rsidR="00020FD3" w:rsidRDefault="00E62D7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6BE47" wp14:editId="70E5E650">
                <wp:simplePos x="0" y="0"/>
                <wp:positionH relativeFrom="column">
                  <wp:posOffset>3186430</wp:posOffset>
                </wp:positionH>
                <wp:positionV relativeFrom="paragraph">
                  <wp:posOffset>266700</wp:posOffset>
                </wp:positionV>
                <wp:extent cx="285750" cy="209550"/>
                <wp:effectExtent l="9525" t="9525" r="9525" b="9525"/>
                <wp:wrapNone/>
                <wp:docPr id="199661976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131CE3" id="Oval 4" o:spid="_x0000_s1026" style="position:absolute;margin-left:250.9pt;margin-top:21pt;width:22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6BE47" wp14:editId="5945C482">
                <wp:simplePos x="0" y="0"/>
                <wp:positionH relativeFrom="column">
                  <wp:posOffset>-52070</wp:posOffset>
                </wp:positionH>
                <wp:positionV relativeFrom="paragraph">
                  <wp:posOffset>276225</wp:posOffset>
                </wp:positionV>
                <wp:extent cx="285750" cy="209550"/>
                <wp:effectExtent l="9525" t="9525" r="9525" b="9525"/>
                <wp:wrapNone/>
                <wp:docPr id="168228929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064304E" id="Oval 3" o:spid="_x0000_s1026" style="position:absolute;margin-left:-4.1pt;margin-top:21.75pt;width:22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"/>
            </w:pict>
          </mc:Fallback>
        </mc:AlternateContent>
      </w:r>
    </w:p>
    <w:p w14:paraId="21D6E270" w14:textId="584F32C8" w:rsidR="00020FD3" w:rsidRDefault="00020FD3">
      <w:r>
        <w:t xml:space="preserve">          İstiyorum                                                                               </w:t>
      </w:r>
      <w:r w:rsidR="00E62D7C">
        <w:t xml:space="preserve">      İstemiyorum  </w:t>
      </w:r>
    </w:p>
    <w:p w14:paraId="4B2A832F" w14:textId="77777777" w:rsidR="00E62D7C" w:rsidRDefault="00E62D7C"/>
    <w:p w14:paraId="098A6F7C" w14:textId="1625ADEE" w:rsidR="00E62D7C" w:rsidRDefault="00E62D7C">
      <w:r>
        <w:t xml:space="preserve">                                                                                                                            </w:t>
      </w:r>
      <w:r w:rsidR="004C0446">
        <w:t xml:space="preserve">                      </w:t>
      </w:r>
      <w:proofErr w:type="gramStart"/>
      <w:r w:rsidR="004C0446">
        <w:t>……</w:t>
      </w:r>
      <w:proofErr w:type="gramEnd"/>
      <w:r w:rsidR="004C0446">
        <w:t>/……/2025</w:t>
      </w:r>
      <w:bookmarkStart w:id="0" w:name="_GoBack"/>
      <w:bookmarkEnd w:id="0"/>
      <w:r>
        <w:t xml:space="preserve"> </w:t>
      </w:r>
    </w:p>
    <w:p w14:paraId="4D2736C6" w14:textId="0B42D1B7" w:rsidR="00E62D7C" w:rsidRDefault="00E62D7C">
      <w:r>
        <w:t xml:space="preserve">                                                                                                                                                  Veli Adı-Soyadı  </w:t>
      </w:r>
    </w:p>
    <w:p w14:paraId="079DAAA1" w14:textId="357188BF" w:rsidR="00E62D7C" w:rsidRDefault="00E62D7C">
      <w:r>
        <w:t xml:space="preserve">                                                                                                                                                           İmza</w:t>
      </w:r>
    </w:p>
    <w:sectPr w:rsidR="00E62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D9"/>
    <w:rsid w:val="00020FD3"/>
    <w:rsid w:val="004C0446"/>
    <w:rsid w:val="0058672E"/>
    <w:rsid w:val="009121D9"/>
    <w:rsid w:val="00E62D7C"/>
    <w:rsid w:val="00FE6C02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697C"/>
  <w15:chartTrackingRefBased/>
  <w15:docId w15:val="{74C4B706-16CB-49D7-8DBE-8E3545B8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FD3"/>
    <w:rPr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User</cp:lastModifiedBy>
  <cp:revision>4</cp:revision>
  <dcterms:created xsi:type="dcterms:W3CDTF">2024-06-10T07:44:00Z</dcterms:created>
  <dcterms:modified xsi:type="dcterms:W3CDTF">2025-06-13T11:49:00Z</dcterms:modified>
</cp:coreProperties>
</file>